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5EEC8" w14:textId="2B33E898" w:rsidR="0021566A" w:rsidRPr="0021566A" w:rsidRDefault="0021566A" w:rsidP="002156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566A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компетенций </w:t>
      </w:r>
      <w:r w:rsidR="00587C9E">
        <w:rPr>
          <w:rFonts w:ascii="Times New Roman" w:eastAsia="Calibri" w:hAnsi="Times New Roman" w:cs="Times New Roman"/>
          <w:b/>
          <w:sz w:val="28"/>
          <w:szCs w:val="28"/>
        </w:rPr>
        <w:t>Чемпионата</w:t>
      </w:r>
      <w:r w:rsidRPr="0021566A">
        <w:rPr>
          <w:rFonts w:ascii="Times New Roman" w:eastAsia="Calibri" w:hAnsi="Times New Roman" w:cs="Times New Roman"/>
          <w:b/>
          <w:sz w:val="28"/>
          <w:szCs w:val="28"/>
        </w:rPr>
        <w:t xml:space="preserve"> «Профессионалы» </w:t>
      </w:r>
      <w:r w:rsidR="00587C9E">
        <w:rPr>
          <w:rFonts w:ascii="Times New Roman" w:eastAsia="Calibri" w:hAnsi="Times New Roman" w:cs="Times New Roman"/>
          <w:b/>
          <w:sz w:val="28"/>
          <w:szCs w:val="28"/>
        </w:rPr>
        <w:t xml:space="preserve">и Чемпионата высоких технологий в </w:t>
      </w:r>
      <w:r w:rsidRPr="0021566A">
        <w:rPr>
          <w:rFonts w:ascii="Times New Roman" w:eastAsia="Calibri" w:hAnsi="Times New Roman" w:cs="Times New Roman"/>
          <w:b/>
          <w:sz w:val="28"/>
          <w:szCs w:val="28"/>
        </w:rPr>
        <w:t>Республик</w:t>
      </w:r>
      <w:r w:rsidR="00587C9E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21566A">
        <w:rPr>
          <w:rFonts w:ascii="Times New Roman" w:eastAsia="Calibri" w:hAnsi="Times New Roman" w:cs="Times New Roman"/>
          <w:b/>
          <w:sz w:val="28"/>
          <w:szCs w:val="28"/>
        </w:rPr>
        <w:t xml:space="preserve"> Дагестан на 202</w:t>
      </w:r>
      <w:r w:rsidR="000D52E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21566A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</w:p>
    <w:p w14:paraId="6C76402D" w14:textId="77777777" w:rsidR="0021566A" w:rsidRPr="0021566A" w:rsidRDefault="0021566A" w:rsidP="002156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75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3261"/>
        <w:gridCol w:w="3259"/>
        <w:gridCol w:w="2977"/>
      </w:tblGrid>
      <w:tr w:rsidR="00932C6D" w:rsidRPr="0043211A" w14:paraId="01725AEB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5EB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13B4" w14:textId="77777777" w:rsidR="00932C6D" w:rsidRPr="0043211A" w:rsidRDefault="00932C6D" w:rsidP="0059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КОМПЕТЕНЦИИ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B9A1" w14:textId="77777777" w:rsidR="00932C6D" w:rsidRPr="0043211A" w:rsidRDefault="00932C6D" w:rsidP="0059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Площадка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3C25" w14:textId="77777777" w:rsidR="00932C6D" w:rsidRPr="0043211A" w:rsidRDefault="00932C6D" w:rsidP="0059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эксперт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0512" w14:textId="77777777" w:rsidR="00932C6D" w:rsidRPr="0043211A" w:rsidRDefault="00932C6D" w:rsidP="0059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работы</w:t>
            </w:r>
          </w:p>
        </w:tc>
      </w:tr>
      <w:tr w:rsidR="00932C6D" w:rsidRPr="0043211A" w14:paraId="59AC8066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A60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D26C6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Программные решения для бизнеса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B943" w14:textId="2593B140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Pr="003811E6">
              <w:rPr>
                <w:rFonts w:ascii="Calibri" w:eastAsia="Calibri" w:hAnsi="Calibri" w:cs="Times New Roman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F5F6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Полозкова Елена Николаевна</w:t>
            </w:r>
          </w:p>
          <w:p w14:paraId="6EE8C82A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8928-507-31-03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6A45" w14:textId="38B9F3F9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225E07FC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F1B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887C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Корпоративная защита от внутренних угроз информационной безопасности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6321" w14:textId="5D788E5E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8FC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Ханахмедов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Мурад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Илгарович</w:t>
            </w:r>
            <w:proofErr w:type="spellEnd"/>
          </w:p>
          <w:p w14:paraId="7FA388C1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8989-880-49-88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4FA9" w14:textId="337FF4D0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75F1E060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25C4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6942A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Сетевое и системное администрирование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6671" w14:textId="4AF2E112" w:rsidR="00932C6D" w:rsidRPr="00BF1DFC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AA9C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Азизов </w:t>
            </w:r>
            <w:proofErr w:type="spellStart"/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Мирзамагомед</w:t>
            </w:r>
            <w:proofErr w:type="spellEnd"/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Насруллахович</w:t>
            </w:r>
            <w:proofErr w:type="spellEnd"/>
          </w:p>
          <w:p w14:paraId="03A1AEF8" w14:textId="77777777" w:rsidR="00932C6D" w:rsidRPr="006A09A5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8963-796-67-67</w:t>
            </w:r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0F9E6EE" w14:textId="66C58A62" w:rsidR="00932C6D" w:rsidRPr="006A09A5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Завуров</w:t>
            </w:r>
            <w:proofErr w:type="spellEnd"/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Темтар</w:t>
            </w:r>
            <w:proofErr w:type="spellEnd"/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6637" w14:textId="5E1A3106" w:rsidR="00932C6D" w:rsidRPr="00BF1DFC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4FF1B3A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A93A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DF4B4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Веб-технологии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68D1" w14:textId="48D14375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87B5" w14:textId="37C810B3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Арсланалиев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Абдулгамидович</w:t>
            </w:r>
            <w:proofErr w:type="spellEnd"/>
          </w:p>
          <w:p w14:paraId="6424A268" w14:textId="2BC5A97E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8928-808-11-48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17" w14:textId="6020000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Колледж инновационных технологий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Хасавюрт</w:t>
            </w:r>
          </w:p>
        </w:tc>
      </w:tr>
      <w:tr w:rsidR="00932C6D" w:rsidRPr="0043211A" w14:paraId="1124772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3D0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B6A1F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мобильных приложений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82F" w14:textId="217F5F1B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696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Магомедова Фаида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Ибрагимовна</w:t>
            </w:r>
            <w:proofErr w:type="spellEnd"/>
          </w:p>
          <w:p w14:paraId="793E5914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8963-411-71-72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2E08" w14:textId="0AF58B2D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1EDDE426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54A2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7A48A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B511" w14:textId="262F9F39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1AA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Азизова Лилия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Насруллаховна</w:t>
            </w:r>
            <w:proofErr w:type="spellEnd"/>
          </w:p>
          <w:p w14:paraId="68734B76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89288762822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D39" w14:textId="0ECE628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174C3311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E27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B286C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Структурированные кабельные системы</w:t>
            </w:r>
          </w:p>
          <w:p w14:paraId="051A914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B976" w14:textId="6318BC72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D995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Мирзаев Зайнудин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Нурмагомедович</w:t>
            </w:r>
            <w:proofErr w:type="spellEnd"/>
          </w:p>
          <w:p w14:paraId="0325EA52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89034777742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E391" w14:textId="1EA64B14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Pr="0043211A">
              <w:rPr>
                <w:rFonts w:ascii="Calibri" w:eastAsia="Calibri" w:hAnsi="Calibri" w:cs="Times New Roman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7360C45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D4E3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6EDC4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Токарные работы на станках с ЧПУ</w:t>
            </w:r>
          </w:p>
          <w:p w14:paraId="74FC683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864B" w14:textId="6E478B35" w:rsidR="00932C6D" w:rsidRPr="00BF1DFC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E994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Магомедов Муслим Абдуллаевич</w:t>
            </w:r>
          </w:p>
          <w:p w14:paraId="7CBB8FAE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89886325658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F9E6" w14:textId="3B43E80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</w:tr>
      <w:tr w:rsidR="00932C6D" w:rsidRPr="0043211A" w14:paraId="177DB6F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D9CF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5B2B1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Фрезерные работы па станках с ЧПУ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D8B1" w14:textId="080A08C2" w:rsidR="00932C6D" w:rsidRPr="00BF1DFC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EC3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Гасаналиев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Иса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Махмудович</w:t>
            </w:r>
            <w:proofErr w:type="spellEnd"/>
          </w:p>
          <w:p w14:paraId="5B600C17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8963-798-77-35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AFD7" w14:textId="26F03EC9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</w:tr>
      <w:tr w:rsidR="00932C6D" w:rsidRPr="0043211A" w14:paraId="50910E71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8955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E6D0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Инженерный дизайн (САПР)</w:t>
            </w:r>
          </w:p>
          <w:p w14:paraId="588975A4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2508" w14:textId="2A876776" w:rsidR="00932C6D" w:rsidRPr="00BF1DFC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8E27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Муминат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Муслимовна</w:t>
            </w:r>
            <w:proofErr w:type="spellEnd"/>
          </w:p>
          <w:p w14:paraId="2A685DB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8960-414-15-94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E0E6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машиностроения и сервиса им. С. Орджоникидзе» г. Каспийск</w:t>
            </w:r>
          </w:p>
        </w:tc>
      </w:tr>
      <w:tr w:rsidR="00932C6D" w:rsidRPr="0043211A" w14:paraId="31A77590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EACD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3ADF0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Обслуживание грузовой техники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64B" w14:textId="30406A25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«Автомобильно-дорожный колледж»,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C682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Закилов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Мурад Магомедович</w:t>
            </w:r>
          </w:p>
          <w:p w14:paraId="3D7C4C35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964 000-64-16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6525" w14:textId="343AB164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«Автомобильно-дорожный колледж»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375544FA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D9CD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141B2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Ремонт и обслуживание легковых автомобилей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23F6" w14:textId="78CD7BC9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«Автомобильно-дорожный колледж»,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619E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Абакаров Абакар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Адамкадиевич</w:t>
            </w:r>
            <w:proofErr w:type="spellEnd"/>
          </w:p>
          <w:p w14:paraId="5706CEA7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8928-224-97-24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B7DB" w14:textId="65B72D0C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«Автомобильно-дорожный колледж»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534D084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FCA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8C17A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Кирпичная кладка</w:t>
            </w:r>
          </w:p>
          <w:p w14:paraId="0EE317A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6CB0" w14:textId="4C3509BC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Профессиональный колледж на базе ГАОУ 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Дагестанский государственный университет народного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648B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Омаров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Гусен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Магомедович</w:t>
            </w:r>
          </w:p>
          <w:p w14:paraId="62C902B5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8906-450-16-23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CE44" w14:textId="0A3DECC2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Каспийский профессионально-педагогический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</w:tr>
      <w:tr w:rsidR="00932C6D" w:rsidRPr="0043211A" w14:paraId="482FDC83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05C1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9527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Облицовка плиткой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4913" w14:textId="0572DCEA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Инженерный колледж на базе ГАОУ 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Дагестанский государственный университет народного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497F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Мирзоева Ашура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Раджабовна</w:t>
            </w:r>
            <w:proofErr w:type="spellEnd"/>
          </w:p>
          <w:p w14:paraId="7724870B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8989-669-76-31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0284" w14:textId="4C8DBB4D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Инженерный колледж на базе ГАОУ 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Дагестанский государственный университет народного хозяйства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765E781F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5ECF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12781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Электромонтаж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0960" w14:textId="61F9A228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8BE8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Магомедов Тимур Юсупович</w:t>
            </w:r>
          </w:p>
          <w:p w14:paraId="4EE90990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8928-870-78-09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7C0" w14:textId="68551F46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4AA9959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8440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97367" w14:textId="77777777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Сварочные технологии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E80D" w14:textId="31E6AC50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строительства и дизайна»,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5D88" w14:textId="77777777" w:rsidR="00932C6D" w:rsidRPr="00585B85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Дмитрий Александрович</w:t>
            </w:r>
          </w:p>
          <w:p w14:paraId="615CC6F4" w14:textId="70BF93B2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8 982 257-31-97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5A6E" w14:textId="7CBEB96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Кизлярский профессионально-педагогический колледж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932C6D" w:rsidRPr="0043211A" w14:paraId="12CE0661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3359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806855" w14:textId="05BB061E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 сельскохозяйственных машин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7079" w14:textId="1C397776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ГБПОУ РД Сельскохозяйственный колледж им. Ш. И. Шихсаидова»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1DA3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5FD">
              <w:rPr>
                <w:rFonts w:ascii="Times New Roman" w:eastAsia="Calibri" w:hAnsi="Times New Roman" w:cs="Times New Roman"/>
                <w:sz w:val="24"/>
                <w:szCs w:val="24"/>
              </w:rPr>
              <w:t>Абдурахманов</w:t>
            </w: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545FD">
              <w:rPr>
                <w:rFonts w:ascii="Times New Roman" w:eastAsia="Calibri" w:hAnsi="Times New Roman" w:cs="Times New Roman"/>
                <w:sz w:val="24"/>
                <w:szCs w:val="24"/>
              </w:rPr>
              <w:t>Гаджи</w:t>
            </w: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45FD">
              <w:rPr>
                <w:rFonts w:ascii="Times New Roman" w:eastAsia="Calibri" w:hAnsi="Times New Roman" w:cs="Times New Roman"/>
                <w:sz w:val="24"/>
                <w:szCs w:val="24"/>
              </w:rPr>
              <w:t>Назюрутдинович</w:t>
            </w:r>
            <w:proofErr w:type="spellEnd"/>
          </w:p>
          <w:p w14:paraId="076BCB82" w14:textId="28D00409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4545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928 681-42-71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F51F" w14:textId="2881FAE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Сельскохозяйственный колледж им. Ш. И. Шихсаидова»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</w:tr>
      <w:tr w:rsidR="00932C6D" w:rsidRPr="0043211A" w14:paraId="70B2A9A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8432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7142E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Ветеринария</w:t>
            </w:r>
          </w:p>
          <w:p w14:paraId="53CE1462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188E" w14:textId="75B3BEE3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ФГБОУ ВО «Дагестанский государственный аграрный университет»,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009D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Джамалудинов Нариман Магомедович</w:t>
            </w:r>
          </w:p>
          <w:p w14:paraId="683358A1" w14:textId="4F378E9C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928-805-99-77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147" w14:textId="10D18B2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ФГБОУ ВО «Дагестанский государственный аграрный университет»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6792C243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FAFD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064BF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Пчеловодство</w:t>
            </w:r>
          </w:p>
          <w:p w14:paraId="0905CD01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43BE" w14:textId="2CEB523D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«Сельскохозяйственный колледж»,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9D1F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Абдусамат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Пайзутинович</w:t>
            </w:r>
            <w:proofErr w:type="spellEnd"/>
          </w:p>
          <w:p w14:paraId="7400AAF1" w14:textId="2166C4A3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963-424-54-03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C2FB" w14:textId="1F419DE8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«Сельскохозяйственный колледж»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</w:tr>
      <w:tr w:rsidR="00932C6D" w:rsidRPr="0043211A" w14:paraId="49F84B81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E89A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0B2599" w14:textId="10D3B92D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</w:t>
            </w:r>
            <w:r w:rsidR="00CB733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моды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D44F" w14:textId="281D2604" w:rsidR="00932C6D" w:rsidRPr="00E8295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95D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сферы услуг»,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295D">
              <w:rPr>
                <w:rFonts w:ascii="Times New Roman" w:eastAsia="Calibri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27C4" w14:textId="77777777" w:rsidR="00932C6D" w:rsidRPr="00E8295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9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Аскерова Дагмара </w:t>
            </w:r>
            <w:proofErr w:type="spellStart"/>
            <w:r w:rsidRPr="00E8295D">
              <w:rPr>
                <w:rFonts w:ascii="Times New Roman" w:eastAsia="Calibri" w:hAnsi="Times New Roman" w:cs="Times New Roman"/>
                <w:sz w:val="24"/>
                <w:szCs w:val="24"/>
              </w:rPr>
              <w:t>Аскеровна</w:t>
            </w:r>
            <w:proofErr w:type="spellEnd"/>
          </w:p>
          <w:p w14:paraId="2E095F18" w14:textId="7E9267CB" w:rsidR="00932C6D" w:rsidRPr="00E8295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95D">
              <w:rPr>
                <w:rFonts w:ascii="Times New Roman" w:eastAsia="Calibri" w:hAnsi="Times New Roman" w:cs="Times New Roman"/>
                <w:sz w:val="24"/>
                <w:szCs w:val="24"/>
              </w:rPr>
              <w:t>8 928 506-66-12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7783" w14:textId="4BC14EA2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Колледж сферы услуг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Хасавюрт</w:t>
            </w:r>
          </w:p>
        </w:tc>
      </w:tr>
      <w:tr w:rsidR="00932C6D" w:rsidRPr="0043211A" w14:paraId="512EDF50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6921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F0BF4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Поварское дело</w:t>
            </w:r>
          </w:p>
          <w:p w14:paraId="378A57DF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F925" w14:textId="5F279145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РД «Колледж сферы услуг»,</w:t>
            </w:r>
            <w:r w:rsidR="00BF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Хасавюрт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35A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Насрудинова</w:t>
            </w:r>
            <w:proofErr w:type="spellEnd"/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Альбина </w:t>
            </w:r>
            <w:proofErr w:type="spellStart"/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Абакаровна</w:t>
            </w:r>
            <w:proofErr w:type="spellEnd"/>
          </w:p>
          <w:p w14:paraId="07FF3568" w14:textId="51A4DAFE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928 573-05-60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AD2C" w14:textId="10CD845A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РД «Колледж сферы услуг»</w:t>
            </w:r>
            <w:r w:rsidR="00BF1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Хасавюрт</w:t>
            </w:r>
          </w:p>
        </w:tc>
      </w:tr>
      <w:tr w:rsidR="00932C6D" w:rsidRPr="0043211A" w14:paraId="5BEFDEC3" w14:textId="77777777" w:rsidTr="0059629D">
        <w:trPr>
          <w:trHeight w:val="11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E179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B9787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Туризм</w:t>
            </w:r>
          </w:p>
          <w:p w14:paraId="4F40F534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1D8E" w14:textId="41254B06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Филиал ФГБОУ ВО «Российский государственный университет туризма и сервиса»,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B969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Курбанова Альбина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Магомедшапиевна</w:t>
            </w:r>
            <w:proofErr w:type="spellEnd"/>
          </w:p>
          <w:p w14:paraId="68B7CF7A" w14:textId="3C72330B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963-406-12-30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F75" w14:textId="6D5EF22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Филиал ФГБОУ ВО «Российский государственный университет туризма и сервиса»</w:t>
            </w:r>
            <w:r w:rsidR="00BF1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10E9031F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C485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CE874" w14:textId="77777777" w:rsidR="00932C6D" w:rsidRPr="00580D98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Лабораторный медицинский анализ</w:t>
            </w:r>
          </w:p>
          <w:p w14:paraId="4A0E5E37" w14:textId="77777777" w:rsidR="00932C6D" w:rsidRPr="00580D98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030D" w14:textId="16AC98DB" w:rsidR="00932C6D" w:rsidRPr="00580D98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«Дербентский медицинский колледж им. </w:t>
            </w:r>
            <w:proofErr w:type="spellStart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Г.А.Илизарова</w:t>
            </w:r>
            <w:proofErr w:type="spellEnd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D2F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C39" w14:textId="77777777" w:rsidR="00932C6D" w:rsidRPr="00580D98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Гаджиева </w:t>
            </w:r>
            <w:proofErr w:type="spellStart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Анахалум</w:t>
            </w:r>
            <w:proofErr w:type="spellEnd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Арасхановна</w:t>
            </w:r>
            <w:proofErr w:type="spellEnd"/>
          </w:p>
          <w:p w14:paraId="658009A4" w14:textId="304C3A8A" w:rsidR="00932C6D" w:rsidRPr="00580D98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89285216878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8DE8" w14:textId="5E307284" w:rsidR="00932C6D" w:rsidRPr="00580D98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«Дербентский медицинский колледж им. </w:t>
            </w:r>
            <w:proofErr w:type="spellStart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Г.А.Илизарова</w:t>
            </w:r>
            <w:proofErr w:type="spellEnd"/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D2F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0D98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932C6D" w:rsidRPr="0043211A" w14:paraId="4F76E69C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863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22CC9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и социальный уход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E74C" w14:textId="03A62AD1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колледж ФГБОУ ВО «Дагестанский государственный медицинский университет» Минздрава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2501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Нухова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Фироза</w:t>
            </w:r>
            <w:proofErr w:type="spellEnd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  <w:p w14:paraId="36F25B66" w14:textId="64FB9B2F" w:rsidR="00932C6D" w:rsidRPr="003811E6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928-584-71-53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F33" w14:textId="18C546E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колледж ФГБОУ ВО «Дагестанский государственный медицинский университет» Минздрава России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Махачкала</w:t>
            </w:r>
          </w:p>
        </w:tc>
      </w:tr>
      <w:tr w:rsidR="00932C6D" w:rsidRPr="0043211A" w14:paraId="674F8536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D5C7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AE460" w14:textId="77777777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 ортопедическая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F20C" w14:textId="131E9B85" w:rsidR="00932C6D" w:rsidRPr="00BD2F19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«Дербентский медицинский колледж им. Г.А.</w:t>
            </w:r>
            <w:r w:rsidR="00E0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Илизарова»,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11E6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5EFB" w14:textId="77777777" w:rsidR="00932C6D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Раджабова Сабрина Магомедовна</w:t>
            </w:r>
          </w:p>
          <w:p w14:paraId="0B190CBA" w14:textId="10434325" w:rsidR="00932C6D" w:rsidRPr="003811E6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0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9034810258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E861" w14:textId="62D7FD55" w:rsidR="00932C6D" w:rsidRPr="00BD2F19" w:rsidRDefault="00E0420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20F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«Дербентский медицинский колледж им. Г.А.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420F">
              <w:rPr>
                <w:rFonts w:ascii="Times New Roman" w:eastAsia="Calibri" w:hAnsi="Times New Roman" w:cs="Times New Roman"/>
                <w:sz w:val="24"/>
                <w:szCs w:val="24"/>
              </w:rPr>
              <w:t>Илизарова», г. Дербент</w:t>
            </w:r>
          </w:p>
        </w:tc>
      </w:tr>
      <w:tr w:rsidR="00932C6D" w:rsidRPr="0043211A" w14:paraId="446943D6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52F0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8B7BA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9C3D" w14:textId="53182734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</w:t>
            </w:r>
            <w:r w:rsidRPr="0043211A">
              <w:rPr>
                <w:rFonts w:ascii="Calibri" w:eastAsia="Calibri" w:hAnsi="Calibri" w:cs="Times New Roman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Колледж инновационных технологий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BD2F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Хасавюрт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8C2E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Давлетмурзаева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Кабахан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Казаховна</w:t>
            </w:r>
            <w:proofErr w:type="spellEnd"/>
          </w:p>
          <w:p w14:paraId="2DE58725" w14:textId="7F739B1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928 582-61-35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6663" w14:textId="683A1764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B85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инновационных технологий»,</w:t>
            </w:r>
            <w:r w:rsidR="00BD2F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Хасавюрт</w:t>
            </w:r>
          </w:p>
        </w:tc>
      </w:tr>
      <w:tr w:rsidR="00932C6D" w:rsidRPr="0043211A" w14:paraId="6989FEE5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89B3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F6F2B" w14:textId="5BCFA46B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F9A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Проектировщик индивидуальной финансовой траектории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A7FB" w14:textId="7B81C2A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01E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экономики и предпринимательства»,</w:t>
            </w:r>
            <w:r w:rsidR="00BD2F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001E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31F2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8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Магомедова Зухра </w:t>
            </w:r>
            <w:proofErr w:type="spellStart"/>
            <w:r w:rsidRPr="00E07888">
              <w:rPr>
                <w:rFonts w:ascii="Times New Roman" w:eastAsia="Calibri" w:hAnsi="Times New Roman" w:cs="Times New Roman"/>
                <w:sz w:val="24"/>
                <w:szCs w:val="24"/>
              </w:rPr>
              <w:t>Адиковна</w:t>
            </w:r>
            <w:proofErr w:type="spellEnd"/>
          </w:p>
          <w:p w14:paraId="50877EE0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888">
              <w:rPr>
                <w:rFonts w:ascii="Times New Roman" w:eastAsia="Calibri" w:hAnsi="Times New Roman" w:cs="Times New Roman"/>
                <w:sz w:val="24"/>
                <w:szCs w:val="24"/>
              </w:rPr>
              <w:t>+7 989 450-97-20</w:t>
            </w:r>
          </w:p>
          <w:p w14:paraId="4880F61D" w14:textId="08CB3A72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888">
              <w:rPr>
                <w:rFonts w:ascii="Times New Roman" w:eastAsia="Calibri" w:hAnsi="Times New Roman" w:cs="Times New Roman"/>
                <w:sz w:val="24"/>
                <w:szCs w:val="24"/>
              </w:rPr>
              <w:t>‎+7 928 560-17-08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9DA4" w14:textId="3C14EA0A" w:rsidR="00932C6D" w:rsidRPr="00585B85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01E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экономики и предпринимательства»,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001E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</w:tr>
      <w:tr w:rsidR="00932C6D" w:rsidRPr="0043211A" w14:paraId="234C3ECB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523F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44802" w14:textId="59C1CAB8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Банковское дело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177" w14:textId="0963612C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экономики и предпринимательства»,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Буйнакск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A465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Сулейманова Халимат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Ансаровна</w:t>
            </w:r>
            <w:proofErr w:type="spellEnd"/>
          </w:p>
          <w:p w14:paraId="07487915" w14:textId="1111811F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903-481-04-14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CB90" w14:textId="449378CD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«Колледж экономики и предпринимательства»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Буйнакск</w:t>
            </w:r>
          </w:p>
        </w:tc>
      </w:tr>
      <w:tr w:rsidR="00932C6D" w:rsidRPr="0043211A" w14:paraId="62710F17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F08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06ABA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младших классах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962A" w14:textId="6FFA7C7B" w:rsidR="00932C6D" w:rsidRPr="00171FAA" w:rsidRDefault="00932C6D" w:rsidP="005962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«Кизлярский профессионально - педагогический колледж»,</w:t>
            </w:r>
            <w:r w:rsidRPr="0043211A">
              <w:rPr>
                <w:rFonts w:ascii="Calibri" w:eastAsia="Calibri" w:hAnsi="Calibri" w:cs="Times New Roman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A4C0" w14:textId="5A7C92F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Убайдул</w:t>
            </w:r>
            <w:r w:rsidR="0007620B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аева Елена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Омаровна</w:t>
            </w:r>
            <w:proofErr w:type="spellEnd"/>
          </w:p>
          <w:p w14:paraId="40AD04E9" w14:textId="550CAC4F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928 508-63-70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D78D" w14:textId="5101801A" w:rsidR="00932C6D" w:rsidRPr="00171FAA" w:rsidRDefault="00932C6D" w:rsidP="0059629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«Кизлярский профессионально - педагогический колледж»,</w:t>
            </w:r>
            <w:r w:rsidR="00171FAA">
              <w:rPr>
                <w:rFonts w:ascii="Calibri" w:eastAsia="Calibri" w:hAnsi="Calibri" w:cs="Times New Roman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932C6D" w:rsidRPr="0043211A" w14:paraId="1FA0615C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C916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B2EB2" w14:textId="7A8AE2FC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воспитание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9139" w14:textId="7B85796D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«Дербентский профессионально-педагогический колледж им. 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Г,Б,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Казиахмедова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Дербент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2DF1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Левкович Наталья Викторовна</w:t>
            </w:r>
          </w:p>
          <w:p w14:paraId="69E76884" w14:textId="623B3E38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928-677-70-25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00D" w14:textId="14608D4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«Дербентский профессионально-педагогический колледж им. 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Г.Б.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Казиахмедова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932C6D" w:rsidRPr="0043211A" w14:paraId="2C50F2E2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D0D3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F16A8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Лечебная деятельность (Фельдшер)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17E1" w14:textId="5B0344B9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«Дагестанский базовый медицинский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им. Р. П. Аскерханова»,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FE74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Мудуева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Мирзахановна</w:t>
            </w:r>
            <w:proofErr w:type="spellEnd"/>
          </w:p>
          <w:p w14:paraId="4F9A4CA1" w14:textId="15CEDD49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928-969-26-93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CD35" w14:textId="21EF60EC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«Дагестанский базовый медицинский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им. Р. П. Аскерханова»,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59A3A6A6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D10A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63A08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Фармацевтика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224E" w14:textId="30D2E2DF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«Дагестанский базовый медицинский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им. Р. П. Аскерханова»,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DF3B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Исаева Патимат Магомедовна</w:t>
            </w:r>
          </w:p>
          <w:p w14:paraId="774AAC8D" w14:textId="3438DA26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963 412-85-54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A06D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«Дагестанский базовый медицинский колледж</w:t>
            </w:r>
          </w:p>
          <w:p w14:paraId="117A0BF5" w14:textId="7AAA639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им. Р. П. Аскерханова»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48FA5B79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9A59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236B3" w14:textId="47FD1B2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Нейросети и большие данные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604C" w14:textId="074C9C66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608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Алиев Эльдар Русланович</w:t>
            </w:r>
          </w:p>
          <w:p w14:paraId="16401356" w14:textId="0415BC7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988 792-48-29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87E9" w14:textId="4859EE59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6B4C5910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965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2FB29" w14:textId="397ECD65" w:rsidR="00932C6D" w:rsidRPr="0043211A" w:rsidRDefault="00213C23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беспилотных летательных аппаратов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3B13" w14:textId="3BBE268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71FAA">
              <w:t xml:space="preserve">, 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A62C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Джалилов Шамиль </w:t>
            </w:r>
            <w:proofErr w:type="spellStart"/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>Абдулгамидович</w:t>
            </w:r>
            <w:proofErr w:type="spellEnd"/>
          </w:p>
          <w:p w14:paraId="34A90006" w14:textId="52683B3B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Pr="0082645D">
              <w:rPr>
                <w:rFonts w:ascii="Times New Roman" w:eastAsia="Calibri" w:hAnsi="Times New Roman" w:cs="Times New Roman"/>
                <w:sz w:val="24"/>
                <w:szCs w:val="24"/>
              </w:rPr>
              <w:t>928 807-77-18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1E4" w14:textId="63A2129A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</w:t>
            </w:r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колледж им. Р.Н. </w:t>
            </w:r>
            <w:proofErr w:type="spellStart"/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71FAA">
              <w:t xml:space="preserve">, 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15D7EAD3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AF37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4C651" w14:textId="092F0D5C" w:rsidR="00932C6D" w:rsidRPr="00A950D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FCA6" w14:textId="3148EBBB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«Дербентский медицинский колледж им. Г.А.</w:t>
            </w:r>
            <w:r w:rsidR="004B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Илизарова»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Дербент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AB1A" w14:textId="682A6065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</w:t>
            </w:r>
            <w:r w:rsidR="0064349F">
              <w:rPr>
                <w:rFonts w:ascii="Times New Roman" w:eastAsia="Calibri" w:hAnsi="Times New Roman" w:cs="Times New Roman"/>
                <w:sz w:val="24"/>
                <w:szCs w:val="24"/>
              </w:rPr>
              <w:t>екп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ерова Лейла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Багадировна</w:t>
            </w:r>
            <w:proofErr w:type="spellEnd"/>
          </w:p>
          <w:p w14:paraId="22E14360" w14:textId="1F9251B4" w:rsidR="00932C6D" w:rsidRPr="00A950DA" w:rsidRDefault="00C563D5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8928 578-37-22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6FE6" w14:textId="3B3228D0" w:rsidR="00932C6D" w:rsidRPr="00A950D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</w:t>
            </w:r>
            <w:r w:rsidRPr="00AE332C">
              <w:rPr>
                <w:rFonts w:ascii="Times New Roman" w:eastAsia="Calibri" w:hAnsi="Times New Roman" w:cs="Times New Roman"/>
                <w:sz w:val="24"/>
                <w:szCs w:val="24"/>
              </w:rPr>
              <w:t>«Дербентский медицинский колледж им. Г.А.</w:t>
            </w:r>
            <w:r w:rsidR="00060A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332C">
              <w:rPr>
                <w:rFonts w:ascii="Times New Roman" w:eastAsia="Calibri" w:hAnsi="Times New Roman" w:cs="Times New Roman"/>
                <w:sz w:val="24"/>
                <w:szCs w:val="24"/>
              </w:rPr>
              <w:t>Илизарова»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Дербент</w:t>
            </w:r>
          </w:p>
        </w:tc>
      </w:tr>
      <w:tr w:rsidR="00932C6D" w:rsidRPr="0043211A" w14:paraId="710510F5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1710" w14:textId="77777777" w:rsidR="00932C6D" w:rsidRPr="0043211A" w:rsidRDefault="00932C6D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59F12" w14:textId="68B7D358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D91">
              <w:rPr>
                <w:rFonts w:ascii="Times New Roman" w:eastAsia="Calibri" w:hAnsi="Times New Roman" w:cs="Times New Roman"/>
                <w:sz w:val="24"/>
                <w:szCs w:val="24"/>
              </w:rPr>
              <w:t>Вертикальный транспорт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62B5" w14:textId="325F3936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19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 «</w:t>
            </w:r>
            <w:r w:rsidRPr="0064719C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аспий</w:t>
            </w:r>
            <w:r w:rsidRPr="006471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лифт»</w:t>
            </w:r>
            <w:r w:rsidR="00171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 или Кизляр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7236" w14:textId="77777777" w:rsidR="00932C6D" w:rsidRDefault="00763BD2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B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Исаев Назир </w:t>
            </w:r>
            <w:proofErr w:type="spellStart"/>
            <w:r w:rsidRPr="00763BD2">
              <w:rPr>
                <w:rFonts w:ascii="Times New Roman" w:eastAsia="Calibri" w:hAnsi="Times New Roman" w:cs="Times New Roman"/>
                <w:sz w:val="24"/>
                <w:szCs w:val="24"/>
              </w:rPr>
              <w:t>Мусаевич</w:t>
            </w:r>
            <w:proofErr w:type="spellEnd"/>
          </w:p>
          <w:p w14:paraId="7FCBAC8A" w14:textId="4479877D" w:rsidR="00763BD2" w:rsidRPr="000A7D5E" w:rsidRDefault="00763BD2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r w:rsidRPr="00763BD2">
              <w:rPr>
                <w:rFonts w:ascii="Times New Roman" w:eastAsia="Calibri" w:hAnsi="Times New Roman" w:cs="Times New Roman"/>
                <w:sz w:val="24"/>
                <w:szCs w:val="24"/>
              </w:rPr>
              <w:t>989 665-41-69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E29F" w14:textId="77777777" w:rsidR="00932C6D" w:rsidRDefault="00763BD2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«Лифт Каскад», </w:t>
            </w:r>
          </w:p>
          <w:p w14:paraId="43A734D3" w14:textId="23E1302F" w:rsidR="00763BD2" w:rsidRPr="000A7D5E" w:rsidRDefault="00763BD2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Каспийск</w:t>
            </w:r>
          </w:p>
        </w:tc>
      </w:tr>
      <w:tr w:rsidR="0007620B" w:rsidRPr="0043211A" w14:paraId="19532AF5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060F" w14:textId="77777777" w:rsidR="0007620B" w:rsidRPr="0043211A" w:rsidRDefault="0007620B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F39A7" w14:textId="4CCFD58A" w:rsidR="0007620B" w:rsidRPr="006E1D91" w:rsidRDefault="0007620B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Администрирование отеля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8B17" w14:textId="0E577B16" w:rsidR="0007620B" w:rsidRPr="0064719C" w:rsidRDefault="0007620B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>Филиал ФГБОУ ВО «Рос-</w:t>
            </w:r>
            <w:proofErr w:type="spellStart"/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>сийский</w:t>
            </w:r>
            <w:proofErr w:type="spellEnd"/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университет туризма и сер-виса»,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43E" w14:textId="77777777" w:rsidR="0007620B" w:rsidRDefault="00365959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65959">
              <w:rPr>
                <w:rFonts w:ascii="Times New Roman" w:eastAsia="Calibri" w:hAnsi="Times New Roman" w:cs="Times New Roman"/>
                <w:sz w:val="24"/>
                <w:szCs w:val="24"/>
              </w:rPr>
              <w:t>Темирбекова</w:t>
            </w:r>
            <w:proofErr w:type="spellEnd"/>
            <w:r w:rsidRPr="003659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Аида </w:t>
            </w:r>
            <w:proofErr w:type="spellStart"/>
            <w:r w:rsidRPr="00365959">
              <w:rPr>
                <w:rFonts w:ascii="Times New Roman" w:eastAsia="Calibri" w:hAnsi="Times New Roman" w:cs="Times New Roman"/>
                <w:sz w:val="24"/>
                <w:szCs w:val="24"/>
              </w:rPr>
              <w:t>Залимхановна</w:t>
            </w:r>
            <w:proofErr w:type="spellEnd"/>
          </w:p>
          <w:p w14:paraId="250BDFE0" w14:textId="2999BE1F" w:rsidR="00365959" w:rsidRPr="00763BD2" w:rsidRDefault="00365959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959">
              <w:rPr>
                <w:rFonts w:ascii="Times New Roman" w:eastAsia="Calibri" w:hAnsi="Times New Roman" w:cs="Times New Roman"/>
                <w:sz w:val="24"/>
                <w:szCs w:val="24"/>
              </w:rPr>
              <w:t>8988-785-91-32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6B24" w14:textId="065DE08F" w:rsidR="0007620B" w:rsidRDefault="0007620B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>Филиал ФГБОУ ВО «Рос-</w:t>
            </w:r>
            <w:proofErr w:type="spellStart"/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>сийский</w:t>
            </w:r>
            <w:proofErr w:type="spellEnd"/>
            <w:r w:rsidRPr="00076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государственный университет туризма и сер-виса», г. Махачкала</w:t>
            </w:r>
          </w:p>
        </w:tc>
      </w:tr>
      <w:tr w:rsidR="00A7312F" w:rsidRPr="0043211A" w14:paraId="5039C163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67BB" w14:textId="77777777" w:rsidR="00A7312F" w:rsidRPr="0043211A" w:rsidRDefault="00A7312F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4242F" w14:textId="26E4EEAC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компьютерных игр и мультимедийных приложений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235" w14:textId="69129990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5A57" w14:textId="77777777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Шаихов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Магомедсали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Магомматалиевич</w:t>
            </w:r>
            <w:proofErr w:type="spellEnd"/>
          </w:p>
          <w:p w14:paraId="7F9A6AA4" w14:textId="1792A532" w:rsidR="00A7312F" w:rsidRPr="00763BD2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8 988 458-81-48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090A" w14:textId="116CFB0E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</w:tr>
      <w:tr w:rsidR="00A7312F" w:rsidRPr="0043211A" w14:paraId="24651594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9A0B" w14:textId="77777777" w:rsidR="00A7312F" w:rsidRPr="0043211A" w:rsidRDefault="00A7312F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A4A7F" w14:textId="5B708D07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Моушн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-дизайн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450" w14:textId="7C2BA174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BDFD" w14:textId="77777777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Салихов Саид Гусейнович</w:t>
            </w:r>
          </w:p>
          <w:p w14:paraId="7165C35F" w14:textId="308740C6" w:rsidR="00A7312F" w:rsidRPr="00763BD2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8 903 499-76-16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0A32" w14:textId="1CB0426D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</w:tr>
      <w:tr w:rsidR="00A7312F" w:rsidRPr="0043211A" w14:paraId="30D4B49F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7B2F" w14:textId="77777777" w:rsidR="00A7312F" w:rsidRPr="0043211A" w:rsidRDefault="00A7312F" w:rsidP="0059629D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79245" w14:textId="1A805275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Интернет-маркетинг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0C87" w14:textId="39273EDC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D72" w14:textId="77777777" w:rsidR="00A7312F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Ахмедова Зарина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Равильевна</w:t>
            </w:r>
            <w:proofErr w:type="spellEnd"/>
          </w:p>
          <w:p w14:paraId="59E45801" w14:textId="3B9A1C4E" w:rsidR="00A7312F" w:rsidRPr="00763BD2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8 989 478-64-63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0AB6" w14:textId="68FCD459" w:rsidR="00A7312F" w:rsidRPr="0007620B" w:rsidRDefault="00A7312F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A7312F">
              <w:rPr>
                <w:rFonts w:ascii="Times New Roman" w:eastAsia="Calibri" w:hAnsi="Times New Roman" w:cs="Times New Roman"/>
                <w:sz w:val="24"/>
                <w:szCs w:val="24"/>
              </w:rPr>
              <w:t>», г. Махачкала</w:t>
            </w:r>
          </w:p>
        </w:tc>
      </w:tr>
      <w:tr w:rsidR="00932C6D" w:rsidRPr="0043211A" w14:paraId="75799789" w14:textId="77777777" w:rsidTr="0059629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0A8A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B7F93" w14:textId="27E70933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 ЮНИОРОВ</w:t>
            </w:r>
          </w:p>
        </w:tc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128E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977E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32C6D" w:rsidRPr="0043211A" w14:paraId="7119FC4C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66CB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F55B0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Медицинский и социальный уход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8097" w14:textId="1B92B19C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«Дербентский медицинский колледж им. Г.А.</w:t>
            </w:r>
            <w:r w:rsidR="0017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Илизарова»,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336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Кудаева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Зуварижат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Тимуровна </w:t>
            </w:r>
          </w:p>
          <w:p w14:paraId="6FB0747D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8928-224-09-64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040" w14:textId="13BCABD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колледж ФГБОУ ВО «Дагестанский государственный медицинский университет» Минздрава России, г. Махачкала</w:t>
            </w:r>
          </w:p>
        </w:tc>
      </w:tr>
      <w:tr w:rsidR="00932C6D" w:rsidRPr="0043211A" w14:paraId="5E143C85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BE2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032B7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виртуальной и дополненной реальности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E9E" w14:textId="601FA1C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ГАОУ ДО РД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ентр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развития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талантов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льтаир»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детский технопарк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Кванториум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4F90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Бахмудов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Муслим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Микаилович</w:t>
            </w:r>
            <w:proofErr w:type="spellEnd"/>
          </w:p>
          <w:p w14:paraId="64460AD2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8989-880-55-28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1C13" w14:textId="2CC4B5B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ГБУ ДО РД «Малая Академия наук» Детский технопарк «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4314EBFF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1C0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A011E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2079" w14:textId="044DAF88" w:rsidR="00932C6D" w:rsidRPr="0043211A" w:rsidRDefault="00472240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ГАОУ ДО РД «Центр </w:t>
            </w:r>
            <w:proofErr w:type="spellStart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разви-тия</w:t>
            </w:r>
            <w:proofErr w:type="spellEnd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талантов «Альтаир», дет-</w:t>
            </w:r>
            <w:proofErr w:type="spellStart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ский</w:t>
            </w:r>
            <w:proofErr w:type="spellEnd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технопарк «</w:t>
            </w:r>
            <w:proofErr w:type="spellStart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Квантори</w:t>
            </w:r>
            <w:proofErr w:type="spellEnd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-ум»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2C6D"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AA1B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Байрамбеков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Мурад Маратович</w:t>
            </w:r>
          </w:p>
          <w:p w14:paraId="4365BA15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8988-787-86-99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7D51" w14:textId="2DA6C064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ГБУ ДО РД «Малая Академия наук» Детский технопарк «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32A7AAFE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5CAC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5ED75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воспитание</w:t>
            </w:r>
          </w:p>
          <w:p w14:paraId="4A13531B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4C11" w14:textId="5943DD6E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«Дербентский профессионально-педагогический колледж им.</w:t>
            </w:r>
            <w:r w:rsidR="0017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Г.Б.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Казиахмедова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E9A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Мусакадиева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Валентина Игоревна</w:t>
            </w:r>
          </w:p>
          <w:p w14:paraId="15480F67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8928-979-47-46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07BE" w14:textId="382F7175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«Дербентский профессионально-педагогический колледж им. </w:t>
            </w:r>
            <w:r w:rsidR="001756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Г.Б. </w:t>
            </w: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Казиахмедова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932C6D" w:rsidRPr="0043211A" w14:paraId="5911708A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9495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C0ED0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младших классах</w:t>
            </w:r>
          </w:p>
          <w:p w14:paraId="5A0136F9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3361" w14:textId="70E736B0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«Кизлярский профессионально - педагогический колледж»,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Кизляр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F146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Амлаева</w:t>
            </w:r>
            <w:proofErr w:type="spellEnd"/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Анатольевна</w:t>
            </w:r>
          </w:p>
          <w:p w14:paraId="6029C685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8928-581-32-55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174" w14:textId="2CBB7EC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«Кизлярский профессионально - педагогический колледж»,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932C6D" w:rsidRPr="0043211A" w14:paraId="2E5B1F35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68B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6987A" w14:textId="40EEF1EF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Дизайн интерьера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BF7" w14:textId="34F299B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ЧУПО РД «Техникум дизайна и информационных технологий»,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0E0E" w14:textId="77777777" w:rsidR="00932C6D" w:rsidRDefault="008E671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Магарамов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Абдурахман Гусейнович </w:t>
            </w:r>
          </w:p>
          <w:p w14:paraId="723D3CAF" w14:textId="1271A71C" w:rsidR="00FB2C40" w:rsidRPr="0043211A" w:rsidRDefault="00FB2C40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8 928 525-50-82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EA21" w14:textId="2F8BFEF6" w:rsidR="00932C6D" w:rsidRPr="0043211A" w:rsidRDefault="00E178FC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78FC">
              <w:rPr>
                <w:rFonts w:ascii="Times New Roman" w:eastAsia="Calibri" w:hAnsi="Times New Roman" w:cs="Times New Roman"/>
                <w:sz w:val="24"/>
                <w:szCs w:val="24"/>
              </w:rPr>
              <w:t>ЧУПО РД «Техникум д</w:t>
            </w:r>
            <w:r w:rsidR="0095339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178FC">
              <w:rPr>
                <w:rFonts w:ascii="Times New Roman" w:eastAsia="Calibri" w:hAnsi="Times New Roman" w:cs="Times New Roman"/>
                <w:sz w:val="24"/>
                <w:szCs w:val="24"/>
              </w:rPr>
              <w:t>зайна и информационных технологий»,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78FC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4712C035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79A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8CDA7" w14:textId="68F54878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Веб-технологии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704A" w14:textId="0CC4C2B1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0C0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>Даводгаджиев</w:t>
            </w:r>
            <w:proofErr w:type="spellEnd"/>
            <w:r w:rsidRPr="00A95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Магомед Мухтарович</w:t>
            </w:r>
          </w:p>
          <w:p w14:paraId="620E7AA8" w14:textId="7F7FF810" w:rsidR="00932C6D" w:rsidRPr="00A950D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7 928 054-53-17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6C93" w14:textId="51FB71F3" w:rsidR="00932C6D" w:rsidRPr="00A950DA" w:rsidRDefault="00472240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Шаласинская</w:t>
            </w:r>
            <w:proofErr w:type="spellEnd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39B" w:rsidRPr="0095339B">
              <w:rPr>
                <w:rFonts w:ascii="Times New Roman" w:eastAsia="Calibri" w:hAnsi="Times New Roman" w:cs="Times New Roman"/>
                <w:sz w:val="24"/>
                <w:szCs w:val="24"/>
              </w:rPr>
              <w:t>Дахадаевский район</w:t>
            </w:r>
          </w:p>
        </w:tc>
      </w:tr>
      <w:tr w:rsidR="00932C6D" w:rsidRPr="0043211A" w14:paraId="624C8213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5DC0" w14:textId="77777777" w:rsidR="00932C6D" w:rsidRPr="0043211A" w:rsidRDefault="00932C6D" w:rsidP="0059629D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B4EBD" w14:textId="61E7C8C1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3CD9">
              <w:rPr>
                <w:rFonts w:ascii="Times New Roman" w:eastAsia="Calibri" w:hAnsi="Times New Roman" w:cs="Times New Roman"/>
                <w:sz w:val="24"/>
                <w:szCs w:val="24"/>
              </w:rPr>
              <w:t>Автоматизация бизнес-процессов организаций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8725" w14:textId="1AB14B8A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228" w14:textId="2EF3C457" w:rsidR="00932C6D" w:rsidRPr="00A950D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3CD9">
              <w:rPr>
                <w:rFonts w:ascii="Times New Roman" w:eastAsia="Calibri" w:hAnsi="Times New Roman" w:cs="Times New Roman"/>
                <w:sz w:val="24"/>
                <w:szCs w:val="24"/>
              </w:rPr>
              <w:t>Эрзиханов</w:t>
            </w:r>
            <w:proofErr w:type="spellEnd"/>
            <w:r w:rsidRPr="000F3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0F3CD9">
              <w:rPr>
                <w:rFonts w:ascii="Times New Roman" w:eastAsia="Calibri" w:hAnsi="Times New Roman" w:cs="Times New Roman"/>
                <w:sz w:val="24"/>
                <w:szCs w:val="24"/>
              </w:rPr>
              <w:t>Мурадович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898" w14:textId="3CA16B4A" w:rsidR="00932C6D" w:rsidRPr="00A950DA" w:rsidRDefault="00472240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>Шаласинская</w:t>
            </w:r>
            <w:proofErr w:type="spellEnd"/>
            <w:r w:rsidRPr="00472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39B" w:rsidRPr="0095339B">
              <w:rPr>
                <w:rFonts w:ascii="Times New Roman" w:eastAsia="Calibri" w:hAnsi="Times New Roman" w:cs="Times New Roman"/>
                <w:sz w:val="24"/>
                <w:szCs w:val="24"/>
              </w:rPr>
              <w:t>Дахадаевский район</w:t>
            </w:r>
          </w:p>
        </w:tc>
      </w:tr>
      <w:tr w:rsidR="00932C6D" w:rsidRPr="0043211A" w14:paraId="2FEA2E15" w14:textId="77777777" w:rsidTr="0059629D">
        <w:trPr>
          <w:gridAfter w:val="4"/>
          <w:wAfter w:w="12332" w:type="dxa"/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3308" w14:textId="77777777" w:rsidR="00932C6D" w:rsidRPr="0043211A" w:rsidRDefault="00932C6D" w:rsidP="0059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</w:tr>
      <w:tr w:rsidR="00932C6D" w:rsidRPr="0043211A" w14:paraId="19436252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A9C7" w14:textId="340BEBA8" w:rsidR="00932C6D" w:rsidRPr="0043211A" w:rsidRDefault="00910A01" w:rsidP="0059629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C2271" w14:textId="31BDFB1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Разработчик мобильных игр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A751" w14:textId="199BDBE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</w:t>
            </w:r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колледж им. Р.Н. </w:t>
            </w:r>
            <w:proofErr w:type="spellStart"/>
            <w:r w:rsidRPr="00DC3D19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29F7" w14:textId="77777777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Сулейманов Марат Магомедович</w:t>
            </w:r>
          </w:p>
          <w:p w14:paraId="01454FB3" w14:textId="143DE913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7 967 940-94-33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83E" w14:textId="7ADD232B" w:rsidR="00932C6D" w:rsidRPr="0043211A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D5E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</w:t>
            </w:r>
            <w:r w:rsidRPr="000A7D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колледж им. Р.Н. </w:t>
            </w:r>
            <w:proofErr w:type="spellStart"/>
            <w:r w:rsidRPr="000A7D5E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3304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74B91323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E283" w14:textId="77777777" w:rsidR="00932C6D" w:rsidRPr="0043211A" w:rsidRDefault="00932C6D" w:rsidP="0059629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1A936" w14:textId="1A41D483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Системы умного дома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4C7E" w14:textId="2B127D0E" w:rsidR="00932C6D" w:rsidRPr="00DC3D19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A61D" w14:textId="77777777" w:rsidR="00932C6D" w:rsidRPr="00720AE4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Мирзаев Зайнудин </w:t>
            </w:r>
            <w:proofErr w:type="spellStart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Нурмаго-медович</w:t>
            </w:r>
            <w:proofErr w:type="spellEnd"/>
          </w:p>
          <w:p w14:paraId="05444961" w14:textId="2F44B10A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3038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903</w:t>
            </w:r>
            <w:r w:rsidR="00B3038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477</w:t>
            </w:r>
            <w:r w:rsidR="00B303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  <w:r w:rsidR="00B303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C48" w14:textId="628E024F" w:rsidR="00932C6D" w:rsidRPr="000A7D5E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ГБПОУ РД «Технический колледж им. Р.Н. Ашура-</w:t>
            </w:r>
            <w:proofErr w:type="spellStart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лиева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932C6D" w:rsidRPr="0043211A" w14:paraId="6BB7A540" w14:textId="77777777" w:rsidTr="0059629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2638" w14:textId="77777777" w:rsidR="00932C6D" w:rsidRPr="0043211A" w:rsidRDefault="00932C6D" w:rsidP="0059629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72AD4" w14:textId="156766E2" w:rsidR="00932C6D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Цифровые возможности для бизнеса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E3DA" w14:textId="59A802F3" w:rsidR="00932C6D" w:rsidRPr="00720AE4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Ашуралие-ва</w:t>
            </w:r>
            <w:proofErr w:type="spellEnd"/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3211A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8C5A" w14:textId="77777777" w:rsidR="00932C6D" w:rsidRPr="00720AE4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Полозкова Елена Николаевна</w:t>
            </w:r>
          </w:p>
          <w:p w14:paraId="0B3BFE10" w14:textId="712242F1" w:rsidR="00932C6D" w:rsidRPr="00720AE4" w:rsidRDefault="00932C6D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AE4">
              <w:rPr>
                <w:rFonts w:ascii="Times New Roman" w:eastAsia="Calibri" w:hAnsi="Times New Roman" w:cs="Times New Roman"/>
                <w:sz w:val="24"/>
                <w:szCs w:val="24"/>
              </w:rPr>
              <w:t>8928-507-31-03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5374" w14:textId="0E5476A0" w:rsidR="00932C6D" w:rsidRPr="00720AE4" w:rsidRDefault="002D0F8E" w:rsidP="005962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0F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ГБПОУ РД «Технический колледж им. Р.Н. </w:t>
            </w:r>
            <w:proofErr w:type="spellStart"/>
            <w:r w:rsidRPr="002D0F8E">
              <w:rPr>
                <w:rFonts w:ascii="Times New Roman" w:eastAsia="Calibri" w:hAnsi="Times New Roman" w:cs="Times New Roman"/>
                <w:sz w:val="24"/>
                <w:szCs w:val="24"/>
              </w:rPr>
              <w:t>Ашуралиева</w:t>
            </w:r>
            <w:proofErr w:type="spellEnd"/>
            <w:r w:rsidRPr="002D0F8E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724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0F8E">
              <w:rPr>
                <w:rFonts w:ascii="Times New Roman" w:eastAsia="Calibri" w:hAnsi="Times New Roman" w:cs="Times New Roman"/>
                <w:sz w:val="24"/>
                <w:szCs w:val="24"/>
              </w:rPr>
              <w:t>г. Махачкала</w:t>
            </w:r>
          </w:p>
        </w:tc>
      </w:tr>
    </w:tbl>
    <w:p w14:paraId="491FAD5E" w14:textId="5FCEB27D" w:rsidR="0043211A" w:rsidRPr="0043211A" w:rsidRDefault="0059629D" w:rsidP="004321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textWrapping" w:clear="all"/>
      </w:r>
    </w:p>
    <w:p w14:paraId="4E76BCE0" w14:textId="77777777" w:rsidR="00674E68" w:rsidRDefault="00674E68" w:rsidP="00020D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</w:p>
    <w:sectPr w:rsidR="00674E68" w:rsidSect="00E36B6A">
      <w:pgSz w:w="16838" w:h="11906" w:orient="landscape"/>
      <w:pgMar w:top="1134" w:right="850" w:bottom="1134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59DFF" w14:textId="77777777" w:rsidR="00E36B6A" w:rsidRDefault="00E36B6A" w:rsidP="00AA32A2">
      <w:pPr>
        <w:spacing w:after="0" w:line="240" w:lineRule="auto"/>
      </w:pPr>
      <w:r>
        <w:separator/>
      </w:r>
    </w:p>
  </w:endnote>
  <w:endnote w:type="continuationSeparator" w:id="0">
    <w:p w14:paraId="39EFA931" w14:textId="77777777" w:rsidR="00E36B6A" w:rsidRDefault="00E36B6A" w:rsidP="00AA3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5F7C" w14:textId="77777777" w:rsidR="00E36B6A" w:rsidRDefault="00E36B6A" w:rsidP="00AA32A2">
      <w:pPr>
        <w:spacing w:after="0" w:line="240" w:lineRule="auto"/>
      </w:pPr>
      <w:r>
        <w:separator/>
      </w:r>
    </w:p>
  </w:footnote>
  <w:footnote w:type="continuationSeparator" w:id="0">
    <w:p w14:paraId="7C7A2A01" w14:textId="77777777" w:rsidR="00E36B6A" w:rsidRDefault="00E36B6A" w:rsidP="00AA3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39F5"/>
    <w:multiLevelType w:val="hybridMultilevel"/>
    <w:tmpl w:val="333CF842"/>
    <w:lvl w:ilvl="0" w:tplc="12E898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737520"/>
    <w:multiLevelType w:val="hybridMultilevel"/>
    <w:tmpl w:val="369A17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514A3"/>
    <w:multiLevelType w:val="hybridMultilevel"/>
    <w:tmpl w:val="9EB4F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A4875"/>
    <w:multiLevelType w:val="hybridMultilevel"/>
    <w:tmpl w:val="369A17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72F39"/>
    <w:multiLevelType w:val="hybridMultilevel"/>
    <w:tmpl w:val="F370AE52"/>
    <w:lvl w:ilvl="0" w:tplc="B7A27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FC5936"/>
    <w:multiLevelType w:val="hybridMultilevel"/>
    <w:tmpl w:val="369A17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906708">
    <w:abstractNumId w:val="2"/>
  </w:num>
  <w:num w:numId="2" w16cid:durableId="316886618">
    <w:abstractNumId w:val="4"/>
  </w:num>
  <w:num w:numId="3" w16cid:durableId="517231046">
    <w:abstractNumId w:val="3"/>
  </w:num>
  <w:num w:numId="4" w16cid:durableId="1648433148">
    <w:abstractNumId w:val="1"/>
  </w:num>
  <w:num w:numId="5" w16cid:durableId="1396319489">
    <w:abstractNumId w:val="5"/>
  </w:num>
  <w:num w:numId="6" w16cid:durableId="107789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2A2"/>
    <w:rsid w:val="00006D8A"/>
    <w:rsid w:val="0001395E"/>
    <w:rsid w:val="00015BF7"/>
    <w:rsid w:val="00016B5D"/>
    <w:rsid w:val="00016FBE"/>
    <w:rsid w:val="00020D80"/>
    <w:rsid w:val="000354D2"/>
    <w:rsid w:val="0003591E"/>
    <w:rsid w:val="0003712D"/>
    <w:rsid w:val="000372AD"/>
    <w:rsid w:val="00041ABF"/>
    <w:rsid w:val="00043750"/>
    <w:rsid w:val="0004413E"/>
    <w:rsid w:val="00052173"/>
    <w:rsid w:val="000560DD"/>
    <w:rsid w:val="00056C88"/>
    <w:rsid w:val="00060A97"/>
    <w:rsid w:val="00061327"/>
    <w:rsid w:val="000645FC"/>
    <w:rsid w:val="0006643F"/>
    <w:rsid w:val="00067153"/>
    <w:rsid w:val="00072E36"/>
    <w:rsid w:val="0007620B"/>
    <w:rsid w:val="00081450"/>
    <w:rsid w:val="00082A9F"/>
    <w:rsid w:val="00086F4C"/>
    <w:rsid w:val="00096346"/>
    <w:rsid w:val="000A4897"/>
    <w:rsid w:val="000A491E"/>
    <w:rsid w:val="000A5106"/>
    <w:rsid w:val="000A7C2D"/>
    <w:rsid w:val="000A7D5E"/>
    <w:rsid w:val="000B03C2"/>
    <w:rsid w:val="000B2796"/>
    <w:rsid w:val="000B3F86"/>
    <w:rsid w:val="000B4B22"/>
    <w:rsid w:val="000B5AA8"/>
    <w:rsid w:val="000C3B30"/>
    <w:rsid w:val="000C6D0B"/>
    <w:rsid w:val="000D52E9"/>
    <w:rsid w:val="000D55A4"/>
    <w:rsid w:val="000D5DCB"/>
    <w:rsid w:val="000E77D0"/>
    <w:rsid w:val="000F14FD"/>
    <w:rsid w:val="000F3CD9"/>
    <w:rsid w:val="000F491F"/>
    <w:rsid w:val="000F6537"/>
    <w:rsid w:val="00100AAF"/>
    <w:rsid w:val="00102049"/>
    <w:rsid w:val="0010235C"/>
    <w:rsid w:val="00103435"/>
    <w:rsid w:val="00105219"/>
    <w:rsid w:val="00112905"/>
    <w:rsid w:val="00114A0F"/>
    <w:rsid w:val="0013035A"/>
    <w:rsid w:val="00132008"/>
    <w:rsid w:val="00136033"/>
    <w:rsid w:val="001367D6"/>
    <w:rsid w:val="00145018"/>
    <w:rsid w:val="00147F5B"/>
    <w:rsid w:val="001541B4"/>
    <w:rsid w:val="0015526C"/>
    <w:rsid w:val="0016581B"/>
    <w:rsid w:val="00170AF7"/>
    <w:rsid w:val="00170B08"/>
    <w:rsid w:val="00171FAA"/>
    <w:rsid w:val="00175637"/>
    <w:rsid w:val="001853FD"/>
    <w:rsid w:val="00190BFE"/>
    <w:rsid w:val="00193304"/>
    <w:rsid w:val="00194225"/>
    <w:rsid w:val="001951DD"/>
    <w:rsid w:val="001A07C8"/>
    <w:rsid w:val="001A48C8"/>
    <w:rsid w:val="001A7B8D"/>
    <w:rsid w:val="001B102E"/>
    <w:rsid w:val="001B2D74"/>
    <w:rsid w:val="001B4CC8"/>
    <w:rsid w:val="001B583E"/>
    <w:rsid w:val="001C02FA"/>
    <w:rsid w:val="001C15BD"/>
    <w:rsid w:val="001C608E"/>
    <w:rsid w:val="001D3CB2"/>
    <w:rsid w:val="001D43BA"/>
    <w:rsid w:val="001D5629"/>
    <w:rsid w:val="001E5053"/>
    <w:rsid w:val="001E732F"/>
    <w:rsid w:val="001E7758"/>
    <w:rsid w:val="001E7AF5"/>
    <w:rsid w:val="001F48FE"/>
    <w:rsid w:val="0020562E"/>
    <w:rsid w:val="00205B3B"/>
    <w:rsid w:val="00211AA1"/>
    <w:rsid w:val="00213C23"/>
    <w:rsid w:val="0021566A"/>
    <w:rsid w:val="002307FB"/>
    <w:rsid w:val="002370C3"/>
    <w:rsid w:val="0024126C"/>
    <w:rsid w:val="00260BEA"/>
    <w:rsid w:val="00271687"/>
    <w:rsid w:val="00271B00"/>
    <w:rsid w:val="00272A5D"/>
    <w:rsid w:val="0027386A"/>
    <w:rsid w:val="002747DF"/>
    <w:rsid w:val="002760B0"/>
    <w:rsid w:val="002769E9"/>
    <w:rsid w:val="00281C6A"/>
    <w:rsid w:val="00281CA6"/>
    <w:rsid w:val="002827AF"/>
    <w:rsid w:val="00284E70"/>
    <w:rsid w:val="002875EA"/>
    <w:rsid w:val="00287A52"/>
    <w:rsid w:val="002A221A"/>
    <w:rsid w:val="002A4FF2"/>
    <w:rsid w:val="002A631D"/>
    <w:rsid w:val="002B0E63"/>
    <w:rsid w:val="002B13AA"/>
    <w:rsid w:val="002B31AE"/>
    <w:rsid w:val="002B6FC5"/>
    <w:rsid w:val="002C61EF"/>
    <w:rsid w:val="002D0F8E"/>
    <w:rsid w:val="002E0DE1"/>
    <w:rsid w:val="002E1046"/>
    <w:rsid w:val="002E59DA"/>
    <w:rsid w:val="002F0C54"/>
    <w:rsid w:val="002F5B91"/>
    <w:rsid w:val="003019AD"/>
    <w:rsid w:val="003031A7"/>
    <w:rsid w:val="003047DF"/>
    <w:rsid w:val="00305CBF"/>
    <w:rsid w:val="003076FF"/>
    <w:rsid w:val="00310B70"/>
    <w:rsid w:val="00327DFF"/>
    <w:rsid w:val="00330788"/>
    <w:rsid w:val="00330E79"/>
    <w:rsid w:val="003314AE"/>
    <w:rsid w:val="00333D02"/>
    <w:rsid w:val="00342262"/>
    <w:rsid w:val="003555B8"/>
    <w:rsid w:val="0035653B"/>
    <w:rsid w:val="00356A33"/>
    <w:rsid w:val="00364AF7"/>
    <w:rsid w:val="00364B63"/>
    <w:rsid w:val="00365959"/>
    <w:rsid w:val="0036634D"/>
    <w:rsid w:val="00370442"/>
    <w:rsid w:val="00373122"/>
    <w:rsid w:val="00375A66"/>
    <w:rsid w:val="003811E6"/>
    <w:rsid w:val="0038553A"/>
    <w:rsid w:val="00386BCD"/>
    <w:rsid w:val="00390CC2"/>
    <w:rsid w:val="00390D47"/>
    <w:rsid w:val="003950C1"/>
    <w:rsid w:val="003956C5"/>
    <w:rsid w:val="0039702D"/>
    <w:rsid w:val="003A00E3"/>
    <w:rsid w:val="003A2CE3"/>
    <w:rsid w:val="003B1C43"/>
    <w:rsid w:val="003B50FE"/>
    <w:rsid w:val="003B778D"/>
    <w:rsid w:val="003B7B17"/>
    <w:rsid w:val="003C1994"/>
    <w:rsid w:val="003C44B4"/>
    <w:rsid w:val="003D05AE"/>
    <w:rsid w:val="003D3DD2"/>
    <w:rsid w:val="003D6853"/>
    <w:rsid w:val="003D6918"/>
    <w:rsid w:val="003D6F46"/>
    <w:rsid w:val="003E45B0"/>
    <w:rsid w:val="003E6278"/>
    <w:rsid w:val="003E72D0"/>
    <w:rsid w:val="00403BD9"/>
    <w:rsid w:val="00404E1C"/>
    <w:rsid w:val="004123EF"/>
    <w:rsid w:val="00414038"/>
    <w:rsid w:val="00415665"/>
    <w:rsid w:val="00415C24"/>
    <w:rsid w:val="00421AAC"/>
    <w:rsid w:val="00423E3B"/>
    <w:rsid w:val="004276BA"/>
    <w:rsid w:val="0043037F"/>
    <w:rsid w:val="0043211A"/>
    <w:rsid w:val="00432A45"/>
    <w:rsid w:val="0043510D"/>
    <w:rsid w:val="00435DEE"/>
    <w:rsid w:val="00437984"/>
    <w:rsid w:val="00437E24"/>
    <w:rsid w:val="00443987"/>
    <w:rsid w:val="004545FD"/>
    <w:rsid w:val="0045597B"/>
    <w:rsid w:val="0046706E"/>
    <w:rsid w:val="00472240"/>
    <w:rsid w:val="004808F1"/>
    <w:rsid w:val="00482770"/>
    <w:rsid w:val="00483BE6"/>
    <w:rsid w:val="004864B5"/>
    <w:rsid w:val="00486855"/>
    <w:rsid w:val="00491684"/>
    <w:rsid w:val="00491A9B"/>
    <w:rsid w:val="004B0F4C"/>
    <w:rsid w:val="004B5B92"/>
    <w:rsid w:val="004B639D"/>
    <w:rsid w:val="004B7F02"/>
    <w:rsid w:val="004C6135"/>
    <w:rsid w:val="004D05DD"/>
    <w:rsid w:val="004D1838"/>
    <w:rsid w:val="004D2C1D"/>
    <w:rsid w:val="004D469D"/>
    <w:rsid w:val="004E144D"/>
    <w:rsid w:val="004E50BF"/>
    <w:rsid w:val="004F01CA"/>
    <w:rsid w:val="004F4F55"/>
    <w:rsid w:val="0050248B"/>
    <w:rsid w:val="005052F7"/>
    <w:rsid w:val="00507BC7"/>
    <w:rsid w:val="00507F75"/>
    <w:rsid w:val="00512F3B"/>
    <w:rsid w:val="00514C9C"/>
    <w:rsid w:val="0051518C"/>
    <w:rsid w:val="00515E30"/>
    <w:rsid w:val="00522A59"/>
    <w:rsid w:val="0052547D"/>
    <w:rsid w:val="00530A08"/>
    <w:rsid w:val="00530EB5"/>
    <w:rsid w:val="00531FCB"/>
    <w:rsid w:val="00532995"/>
    <w:rsid w:val="00534412"/>
    <w:rsid w:val="00540604"/>
    <w:rsid w:val="0054339F"/>
    <w:rsid w:val="0054599A"/>
    <w:rsid w:val="00546823"/>
    <w:rsid w:val="00551346"/>
    <w:rsid w:val="00553798"/>
    <w:rsid w:val="00554040"/>
    <w:rsid w:val="00555C9D"/>
    <w:rsid w:val="00560CF4"/>
    <w:rsid w:val="00567EE6"/>
    <w:rsid w:val="00570665"/>
    <w:rsid w:val="00576D67"/>
    <w:rsid w:val="00577E28"/>
    <w:rsid w:val="00580D98"/>
    <w:rsid w:val="00581E80"/>
    <w:rsid w:val="00584FD3"/>
    <w:rsid w:val="00585B85"/>
    <w:rsid w:val="00585CC2"/>
    <w:rsid w:val="00587C9E"/>
    <w:rsid w:val="0059606D"/>
    <w:rsid w:val="0059629D"/>
    <w:rsid w:val="005964C1"/>
    <w:rsid w:val="005A19B8"/>
    <w:rsid w:val="005A4981"/>
    <w:rsid w:val="005A65BD"/>
    <w:rsid w:val="005B01D9"/>
    <w:rsid w:val="005B1E2E"/>
    <w:rsid w:val="005B2099"/>
    <w:rsid w:val="005C03AC"/>
    <w:rsid w:val="005C2118"/>
    <w:rsid w:val="005C6708"/>
    <w:rsid w:val="005C6709"/>
    <w:rsid w:val="005D386D"/>
    <w:rsid w:val="005D58DB"/>
    <w:rsid w:val="005E1C93"/>
    <w:rsid w:val="005E3C3A"/>
    <w:rsid w:val="005E4986"/>
    <w:rsid w:val="005E4EC4"/>
    <w:rsid w:val="005E757C"/>
    <w:rsid w:val="005E7AA5"/>
    <w:rsid w:val="005F0780"/>
    <w:rsid w:val="005F2F52"/>
    <w:rsid w:val="005F4F67"/>
    <w:rsid w:val="00604A96"/>
    <w:rsid w:val="0060517E"/>
    <w:rsid w:val="00610F41"/>
    <w:rsid w:val="00615F8C"/>
    <w:rsid w:val="00621E58"/>
    <w:rsid w:val="00624FD6"/>
    <w:rsid w:val="00625A57"/>
    <w:rsid w:val="00636CF2"/>
    <w:rsid w:val="00636FEF"/>
    <w:rsid w:val="00637EBC"/>
    <w:rsid w:val="00640012"/>
    <w:rsid w:val="00641C45"/>
    <w:rsid w:val="0064349F"/>
    <w:rsid w:val="00646FC3"/>
    <w:rsid w:val="0064719C"/>
    <w:rsid w:val="006509FF"/>
    <w:rsid w:val="006515A2"/>
    <w:rsid w:val="00653952"/>
    <w:rsid w:val="00655F9A"/>
    <w:rsid w:val="006612D1"/>
    <w:rsid w:val="00663836"/>
    <w:rsid w:val="006646C7"/>
    <w:rsid w:val="00667D9D"/>
    <w:rsid w:val="0067102A"/>
    <w:rsid w:val="006715E8"/>
    <w:rsid w:val="00673A32"/>
    <w:rsid w:val="00673F79"/>
    <w:rsid w:val="00674E68"/>
    <w:rsid w:val="00677323"/>
    <w:rsid w:val="0068026E"/>
    <w:rsid w:val="006820E2"/>
    <w:rsid w:val="006829C2"/>
    <w:rsid w:val="0069057C"/>
    <w:rsid w:val="006919F1"/>
    <w:rsid w:val="00695D84"/>
    <w:rsid w:val="006A0836"/>
    <w:rsid w:val="006A09A5"/>
    <w:rsid w:val="006A0FFF"/>
    <w:rsid w:val="006A1213"/>
    <w:rsid w:val="006A54CA"/>
    <w:rsid w:val="006C795A"/>
    <w:rsid w:val="006D36DE"/>
    <w:rsid w:val="006D39C9"/>
    <w:rsid w:val="006E1D91"/>
    <w:rsid w:val="006E3D89"/>
    <w:rsid w:val="006E3F15"/>
    <w:rsid w:val="006E5BA2"/>
    <w:rsid w:val="006E5BCD"/>
    <w:rsid w:val="006E6C2A"/>
    <w:rsid w:val="006F014D"/>
    <w:rsid w:val="006F1685"/>
    <w:rsid w:val="006F1E34"/>
    <w:rsid w:val="006F6498"/>
    <w:rsid w:val="006F7BEA"/>
    <w:rsid w:val="00701830"/>
    <w:rsid w:val="007077BC"/>
    <w:rsid w:val="0071258F"/>
    <w:rsid w:val="00712CC3"/>
    <w:rsid w:val="00714649"/>
    <w:rsid w:val="00715245"/>
    <w:rsid w:val="00715B04"/>
    <w:rsid w:val="00717C7A"/>
    <w:rsid w:val="00720AE4"/>
    <w:rsid w:val="00721FBC"/>
    <w:rsid w:val="00722509"/>
    <w:rsid w:val="00724933"/>
    <w:rsid w:val="007260F0"/>
    <w:rsid w:val="007302BF"/>
    <w:rsid w:val="0073392C"/>
    <w:rsid w:val="00737AD2"/>
    <w:rsid w:val="00740F27"/>
    <w:rsid w:val="007427ED"/>
    <w:rsid w:val="007541F4"/>
    <w:rsid w:val="007558AA"/>
    <w:rsid w:val="007571E3"/>
    <w:rsid w:val="0075735E"/>
    <w:rsid w:val="00757674"/>
    <w:rsid w:val="00760261"/>
    <w:rsid w:val="00760388"/>
    <w:rsid w:val="00762A5F"/>
    <w:rsid w:val="00763BD2"/>
    <w:rsid w:val="00770AE9"/>
    <w:rsid w:val="0077612D"/>
    <w:rsid w:val="0077674E"/>
    <w:rsid w:val="00777788"/>
    <w:rsid w:val="00792548"/>
    <w:rsid w:val="00792708"/>
    <w:rsid w:val="00792A58"/>
    <w:rsid w:val="00792B1A"/>
    <w:rsid w:val="00794864"/>
    <w:rsid w:val="007965D0"/>
    <w:rsid w:val="007971E9"/>
    <w:rsid w:val="007A7ED5"/>
    <w:rsid w:val="007B041D"/>
    <w:rsid w:val="007B3EAB"/>
    <w:rsid w:val="007C29F6"/>
    <w:rsid w:val="007C5125"/>
    <w:rsid w:val="007C54E4"/>
    <w:rsid w:val="007C6188"/>
    <w:rsid w:val="007D7420"/>
    <w:rsid w:val="007D7F91"/>
    <w:rsid w:val="007D7FB3"/>
    <w:rsid w:val="007E1467"/>
    <w:rsid w:val="007E7AAB"/>
    <w:rsid w:val="007F143C"/>
    <w:rsid w:val="007F2A1A"/>
    <w:rsid w:val="007F49EB"/>
    <w:rsid w:val="007F734B"/>
    <w:rsid w:val="00814784"/>
    <w:rsid w:val="00814A01"/>
    <w:rsid w:val="00817128"/>
    <w:rsid w:val="008240A9"/>
    <w:rsid w:val="00824916"/>
    <w:rsid w:val="00826394"/>
    <w:rsid w:val="0082645D"/>
    <w:rsid w:val="00833F48"/>
    <w:rsid w:val="008354F6"/>
    <w:rsid w:val="0083786E"/>
    <w:rsid w:val="00843B43"/>
    <w:rsid w:val="00843B5E"/>
    <w:rsid w:val="00844073"/>
    <w:rsid w:val="008513DF"/>
    <w:rsid w:val="00864C49"/>
    <w:rsid w:val="00864DEF"/>
    <w:rsid w:val="008705EF"/>
    <w:rsid w:val="008719EB"/>
    <w:rsid w:val="00875AEC"/>
    <w:rsid w:val="00876C94"/>
    <w:rsid w:val="0087707B"/>
    <w:rsid w:val="0087756B"/>
    <w:rsid w:val="00883129"/>
    <w:rsid w:val="00883C47"/>
    <w:rsid w:val="0088402F"/>
    <w:rsid w:val="00884453"/>
    <w:rsid w:val="00884F76"/>
    <w:rsid w:val="008905A5"/>
    <w:rsid w:val="008910E8"/>
    <w:rsid w:val="0089491F"/>
    <w:rsid w:val="00894EB0"/>
    <w:rsid w:val="00895236"/>
    <w:rsid w:val="00895DF8"/>
    <w:rsid w:val="008A16D3"/>
    <w:rsid w:val="008B48BC"/>
    <w:rsid w:val="008B5980"/>
    <w:rsid w:val="008B6F86"/>
    <w:rsid w:val="008C2994"/>
    <w:rsid w:val="008C5192"/>
    <w:rsid w:val="008D5998"/>
    <w:rsid w:val="008E30B2"/>
    <w:rsid w:val="008E671D"/>
    <w:rsid w:val="008F02BB"/>
    <w:rsid w:val="008F4C6B"/>
    <w:rsid w:val="008F5983"/>
    <w:rsid w:val="008F69BB"/>
    <w:rsid w:val="00906DB8"/>
    <w:rsid w:val="00910A01"/>
    <w:rsid w:val="00911DFA"/>
    <w:rsid w:val="0091386C"/>
    <w:rsid w:val="00914497"/>
    <w:rsid w:val="00914B00"/>
    <w:rsid w:val="00914CB5"/>
    <w:rsid w:val="00915E13"/>
    <w:rsid w:val="00922552"/>
    <w:rsid w:val="009250DD"/>
    <w:rsid w:val="009265FE"/>
    <w:rsid w:val="00932C6D"/>
    <w:rsid w:val="009336AA"/>
    <w:rsid w:val="009431FC"/>
    <w:rsid w:val="00946266"/>
    <w:rsid w:val="00946661"/>
    <w:rsid w:val="00951289"/>
    <w:rsid w:val="0095339B"/>
    <w:rsid w:val="0096043E"/>
    <w:rsid w:val="0096280B"/>
    <w:rsid w:val="00963CD6"/>
    <w:rsid w:val="00972622"/>
    <w:rsid w:val="009727D5"/>
    <w:rsid w:val="00975627"/>
    <w:rsid w:val="00975E80"/>
    <w:rsid w:val="00977084"/>
    <w:rsid w:val="00977895"/>
    <w:rsid w:val="009A0679"/>
    <w:rsid w:val="009A0AFD"/>
    <w:rsid w:val="009A1E09"/>
    <w:rsid w:val="009A3AD1"/>
    <w:rsid w:val="009A477E"/>
    <w:rsid w:val="009A5B52"/>
    <w:rsid w:val="009B7FA1"/>
    <w:rsid w:val="009C2185"/>
    <w:rsid w:val="009C4EB3"/>
    <w:rsid w:val="009C5B85"/>
    <w:rsid w:val="009D0F5C"/>
    <w:rsid w:val="009D2CE2"/>
    <w:rsid w:val="009D2DDC"/>
    <w:rsid w:val="009D769E"/>
    <w:rsid w:val="009F05EB"/>
    <w:rsid w:val="009F3922"/>
    <w:rsid w:val="00A02844"/>
    <w:rsid w:val="00A03BF5"/>
    <w:rsid w:val="00A0499F"/>
    <w:rsid w:val="00A06710"/>
    <w:rsid w:val="00A11791"/>
    <w:rsid w:val="00A238A0"/>
    <w:rsid w:val="00A25A15"/>
    <w:rsid w:val="00A354A6"/>
    <w:rsid w:val="00A36FE4"/>
    <w:rsid w:val="00A37915"/>
    <w:rsid w:val="00A44F6A"/>
    <w:rsid w:val="00A47FD2"/>
    <w:rsid w:val="00A573BC"/>
    <w:rsid w:val="00A60BD1"/>
    <w:rsid w:val="00A61D62"/>
    <w:rsid w:val="00A640D5"/>
    <w:rsid w:val="00A7312F"/>
    <w:rsid w:val="00A73D1D"/>
    <w:rsid w:val="00A82203"/>
    <w:rsid w:val="00A827E0"/>
    <w:rsid w:val="00A855F3"/>
    <w:rsid w:val="00A90E32"/>
    <w:rsid w:val="00A950DA"/>
    <w:rsid w:val="00A9548B"/>
    <w:rsid w:val="00A95875"/>
    <w:rsid w:val="00A967CA"/>
    <w:rsid w:val="00AA0095"/>
    <w:rsid w:val="00AA32A2"/>
    <w:rsid w:val="00AA4F25"/>
    <w:rsid w:val="00AA6FC9"/>
    <w:rsid w:val="00AC091F"/>
    <w:rsid w:val="00AC446C"/>
    <w:rsid w:val="00AC734C"/>
    <w:rsid w:val="00AC7640"/>
    <w:rsid w:val="00AD28A6"/>
    <w:rsid w:val="00AE332C"/>
    <w:rsid w:val="00AF2065"/>
    <w:rsid w:val="00AF63A2"/>
    <w:rsid w:val="00B04EF5"/>
    <w:rsid w:val="00B10110"/>
    <w:rsid w:val="00B10B1A"/>
    <w:rsid w:val="00B229FA"/>
    <w:rsid w:val="00B23438"/>
    <w:rsid w:val="00B240EC"/>
    <w:rsid w:val="00B30389"/>
    <w:rsid w:val="00B31B49"/>
    <w:rsid w:val="00B32A4F"/>
    <w:rsid w:val="00B344A3"/>
    <w:rsid w:val="00B347A6"/>
    <w:rsid w:val="00B5519E"/>
    <w:rsid w:val="00B62751"/>
    <w:rsid w:val="00B629F0"/>
    <w:rsid w:val="00B62DAC"/>
    <w:rsid w:val="00B63496"/>
    <w:rsid w:val="00B67746"/>
    <w:rsid w:val="00B74EE3"/>
    <w:rsid w:val="00B84DDC"/>
    <w:rsid w:val="00B86C83"/>
    <w:rsid w:val="00B90D24"/>
    <w:rsid w:val="00B92423"/>
    <w:rsid w:val="00BA1B15"/>
    <w:rsid w:val="00BA26DF"/>
    <w:rsid w:val="00BA5D2F"/>
    <w:rsid w:val="00BA5EA2"/>
    <w:rsid w:val="00BC1B8F"/>
    <w:rsid w:val="00BC4C9B"/>
    <w:rsid w:val="00BC571A"/>
    <w:rsid w:val="00BC5A30"/>
    <w:rsid w:val="00BD0FB7"/>
    <w:rsid w:val="00BD1C8F"/>
    <w:rsid w:val="00BD2F19"/>
    <w:rsid w:val="00BE03B6"/>
    <w:rsid w:val="00BE1808"/>
    <w:rsid w:val="00BE2AA3"/>
    <w:rsid w:val="00BF0362"/>
    <w:rsid w:val="00BF1C5A"/>
    <w:rsid w:val="00BF1DFC"/>
    <w:rsid w:val="00BF254C"/>
    <w:rsid w:val="00BF54D0"/>
    <w:rsid w:val="00C000AD"/>
    <w:rsid w:val="00C00648"/>
    <w:rsid w:val="00C02E8B"/>
    <w:rsid w:val="00C07D86"/>
    <w:rsid w:val="00C129A9"/>
    <w:rsid w:val="00C21A5A"/>
    <w:rsid w:val="00C24EA7"/>
    <w:rsid w:val="00C25441"/>
    <w:rsid w:val="00C274E4"/>
    <w:rsid w:val="00C31E03"/>
    <w:rsid w:val="00C36F0A"/>
    <w:rsid w:val="00C42625"/>
    <w:rsid w:val="00C50D0A"/>
    <w:rsid w:val="00C522FE"/>
    <w:rsid w:val="00C563D5"/>
    <w:rsid w:val="00C57ABF"/>
    <w:rsid w:val="00C672DF"/>
    <w:rsid w:val="00C70B07"/>
    <w:rsid w:val="00C72B26"/>
    <w:rsid w:val="00C772A2"/>
    <w:rsid w:val="00C80E4A"/>
    <w:rsid w:val="00C8425B"/>
    <w:rsid w:val="00C877FE"/>
    <w:rsid w:val="00C920F5"/>
    <w:rsid w:val="00C92B27"/>
    <w:rsid w:val="00C9398B"/>
    <w:rsid w:val="00C93F74"/>
    <w:rsid w:val="00C95C45"/>
    <w:rsid w:val="00CA34FA"/>
    <w:rsid w:val="00CB0F8F"/>
    <w:rsid w:val="00CB5179"/>
    <w:rsid w:val="00CB6576"/>
    <w:rsid w:val="00CB7338"/>
    <w:rsid w:val="00CC5D63"/>
    <w:rsid w:val="00CC5D64"/>
    <w:rsid w:val="00CC6506"/>
    <w:rsid w:val="00CC6FFE"/>
    <w:rsid w:val="00CD251A"/>
    <w:rsid w:val="00CD3C3C"/>
    <w:rsid w:val="00CD4ABD"/>
    <w:rsid w:val="00CD6804"/>
    <w:rsid w:val="00CE4A5B"/>
    <w:rsid w:val="00CE655F"/>
    <w:rsid w:val="00CF0A68"/>
    <w:rsid w:val="00CF4CB9"/>
    <w:rsid w:val="00CF6C9F"/>
    <w:rsid w:val="00D00E55"/>
    <w:rsid w:val="00D010D3"/>
    <w:rsid w:val="00D0464A"/>
    <w:rsid w:val="00D1497E"/>
    <w:rsid w:val="00D17B04"/>
    <w:rsid w:val="00D244F9"/>
    <w:rsid w:val="00D25068"/>
    <w:rsid w:val="00D27CA3"/>
    <w:rsid w:val="00D314F8"/>
    <w:rsid w:val="00D325A6"/>
    <w:rsid w:val="00D33C69"/>
    <w:rsid w:val="00D37CFD"/>
    <w:rsid w:val="00D44B74"/>
    <w:rsid w:val="00D47C43"/>
    <w:rsid w:val="00D514FE"/>
    <w:rsid w:val="00D54715"/>
    <w:rsid w:val="00D55674"/>
    <w:rsid w:val="00D57F6A"/>
    <w:rsid w:val="00D61C0D"/>
    <w:rsid w:val="00D66922"/>
    <w:rsid w:val="00D71B25"/>
    <w:rsid w:val="00D829E3"/>
    <w:rsid w:val="00D907F2"/>
    <w:rsid w:val="00D9129B"/>
    <w:rsid w:val="00D95D44"/>
    <w:rsid w:val="00DA4DB0"/>
    <w:rsid w:val="00DB1076"/>
    <w:rsid w:val="00DB11F8"/>
    <w:rsid w:val="00DB2B38"/>
    <w:rsid w:val="00DB72B0"/>
    <w:rsid w:val="00DB7E07"/>
    <w:rsid w:val="00DC3D19"/>
    <w:rsid w:val="00DC5C7A"/>
    <w:rsid w:val="00DD2C5A"/>
    <w:rsid w:val="00DD7857"/>
    <w:rsid w:val="00DE5D79"/>
    <w:rsid w:val="00DE6E47"/>
    <w:rsid w:val="00DF2B0A"/>
    <w:rsid w:val="00DF3E13"/>
    <w:rsid w:val="00DF4482"/>
    <w:rsid w:val="00E02050"/>
    <w:rsid w:val="00E028D8"/>
    <w:rsid w:val="00E03FAE"/>
    <w:rsid w:val="00E0420F"/>
    <w:rsid w:val="00E07888"/>
    <w:rsid w:val="00E1073E"/>
    <w:rsid w:val="00E11C54"/>
    <w:rsid w:val="00E12EF7"/>
    <w:rsid w:val="00E145D5"/>
    <w:rsid w:val="00E178FC"/>
    <w:rsid w:val="00E17F78"/>
    <w:rsid w:val="00E32549"/>
    <w:rsid w:val="00E33134"/>
    <w:rsid w:val="00E331E3"/>
    <w:rsid w:val="00E36B6A"/>
    <w:rsid w:val="00E41FC9"/>
    <w:rsid w:val="00E42D9E"/>
    <w:rsid w:val="00E47706"/>
    <w:rsid w:val="00E50E63"/>
    <w:rsid w:val="00E534B3"/>
    <w:rsid w:val="00E609A3"/>
    <w:rsid w:val="00E61B12"/>
    <w:rsid w:val="00E63DE8"/>
    <w:rsid w:val="00E67E14"/>
    <w:rsid w:val="00E7103E"/>
    <w:rsid w:val="00E80290"/>
    <w:rsid w:val="00E81256"/>
    <w:rsid w:val="00E8295D"/>
    <w:rsid w:val="00E9023E"/>
    <w:rsid w:val="00E902F7"/>
    <w:rsid w:val="00E9266E"/>
    <w:rsid w:val="00E9351B"/>
    <w:rsid w:val="00EA271D"/>
    <w:rsid w:val="00EA2EF0"/>
    <w:rsid w:val="00EB0D0E"/>
    <w:rsid w:val="00EB429F"/>
    <w:rsid w:val="00EB4B2C"/>
    <w:rsid w:val="00EB7903"/>
    <w:rsid w:val="00EC5368"/>
    <w:rsid w:val="00EC7583"/>
    <w:rsid w:val="00ED38BD"/>
    <w:rsid w:val="00EE1FCA"/>
    <w:rsid w:val="00EE238B"/>
    <w:rsid w:val="00EE7A14"/>
    <w:rsid w:val="00EF2A49"/>
    <w:rsid w:val="00EF5F25"/>
    <w:rsid w:val="00EF7BD4"/>
    <w:rsid w:val="00F10AF0"/>
    <w:rsid w:val="00F14411"/>
    <w:rsid w:val="00F146E3"/>
    <w:rsid w:val="00F24DE6"/>
    <w:rsid w:val="00F30A0B"/>
    <w:rsid w:val="00F30D95"/>
    <w:rsid w:val="00F41A07"/>
    <w:rsid w:val="00F44585"/>
    <w:rsid w:val="00F456D6"/>
    <w:rsid w:val="00F52743"/>
    <w:rsid w:val="00F5292C"/>
    <w:rsid w:val="00F52F60"/>
    <w:rsid w:val="00F56B22"/>
    <w:rsid w:val="00F57EB4"/>
    <w:rsid w:val="00F615DB"/>
    <w:rsid w:val="00F6172C"/>
    <w:rsid w:val="00F61D8D"/>
    <w:rsid w:val="00F6305B"/>
    <w:rsid w:val="00F7001E"/>
    <w:rsid w:val="00F7074C"/>
    <w:rsid w:val="00F717F3"/>
    <w:rsid w:val="00F75584"/>
    <w:rsid w:val="00F917F0"/>
    <w:rsid w:val="00F91E0D"/>
    <w:rsid w:val="00F950A0"/>
    <w:rsid w:val="00F977F8"/>
    <w:rsid w:val="00FA0144"/>
    <w:rsid w:val="00FA27B8"/>
    <w:rsid w:val="00FA7FFC"/>
    <w:rsid w:val="00FB2C40"/>
    <w:rsid w:val="00FB7215"/>
    <w:rsid w:val="00FC0082"/>
    <w:rsid w:val="00FC55A4"/>
    <w:rsid w:val="00FD0D1B"/>
    <w:rsid w:val="00FE0AC2"/>
    <w:rsid w:val="00FE1248"/>
    <w:rsid w:val="00FE57B0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C76E"/>
  <w15:docId w15:val="{62DF569F-0C8A-4358-9F7A-48938A20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304"/>
  </w:style>
  <w:style w:type="paragraph" w:styleId="1">
    <w:name w:val="heading 1"/>
    <w:basedOn w:val="a"/>
    <w:next w:val="a"/>
    <w:link w:val="10"/>
    <w:uiPriority w:val="6"/>
    <w:qFormat/>
    <w:rsid w:val="00AA32A2"/>
    <w:pPr>
      <w:keepNext/>
      <w:keepLines/>
      <w:spacing w:after="0" w:line="312" w:lineRule="auto"/>
      <w:contextualSpacing/>
      <w:outlineLvl w:val="0"/>
    </w:pPr>
    <w:rPr>
      <w:rFonts w:asciiTheme="majorHAnsi" w:eastAsiaTheme="majorEastAsia" w:hAnsiTheme="majorHAnsi" w:cstheme="majorBidi"/>
      <w:color w:val="323E4F" w:themeColor="text2" w:themeShade="BF"/>
      <w:sz w:val="28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32A2"/>
  </w:style>
  <w:style w:type="paragraph" w:styleId="a5">
    <w:name w:val="footer"/>
    <w:basedOn w:val="a"/>
    <w:link w:val="a6"/>
    <w:uiPriority w:val="99"/>
    <w:unhideWhenUsed/>
    <w:rsid w:val="00AA3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32A2"/>
  </w:style>
  <w:style w:type="character" w:customStyle="1" w:styleId="10">
    <w:name w:val="Заголовок 1 Знак"/>
    <w:basedOn w:val="a0"/>
    <w:link w:val="1"/>
    <w:uiPriority w:val="6"/>
    <w:rsid w:val="00AA32A2"/>
    <w:rPr>
      <w:rFonts w:asciiTheme="majorHAnsi" w:eastAsiaTheme="majorEastAsia" w:hAnsiTheme="majorHAnsi" w:cstheme="majorBidi"/>
      <w:color w:val="323E4F" w:themeColor="text2" w:themeShade="BF"/>
      <w:sz w:val="28"/>
      <w:szCs w:val="24"/>
      <w:lang w:eastAsia="ja-JP"/>
    </w:rPr>
  </w:style>
  <w:style w:type="table" w:styleId="-3">
    <w:name w:val="Light List Accent 3"/>
    <w:basedOn w:val="a1"/>
    <w:uiPriority w:val="61"/>
    <w:rsid w:val="00AA32A2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customStyle="1" w:styleId="11">
    <w:name w:val="Абзац списка1"/>
    <w:basedOn w:val="a"/>
    <w:rsid w:val="00AA32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F1441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71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15E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D251A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824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892E6-275A-4E6E-B1EA-B60B313E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bcstvrd@yandex.ru</cp:lastModifiedBy>
  <cp:revision>205</cp:revision>
  <cp:lastPrinted>2021-01-28T06:24:00Z</cp:lastPrinted>
  <dcterms:created xsi:type="dcterms:W3CDTF">2024-02-05T09:27:00Z</dcterms:created>
  <dcterms:modified xsi:type="dcterms:W3CDTF">2024-02-13T12:33:00Z</dcterms:modified>
</cp:coreProperties>
</file>